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1A05" w14:textId="23DD45A3" w:rsidR="00ED68B4" w:rsidRDefault="00754C52" w:rsidP="00ED68B4">
      <w:pPr>
        <w:pStyle w:val="NormalWeb"/>
      </w:pPr>
      <w:r>
        <w:rPr>
          <w:rFonts w:ascii="Calibri" w:hAnsi="Calibri" w:cs="Calibri"/>
          <w:b/>
          <w:bCs/>
        </w:rPr>
        <w:t>LEAVE THE PAST</w:t>
      </w:r>
    </w:p>
    <w:p w14:paraId="1400F016" w14:textId="5D1E889B" w:rsidR="00ED68B4" w:rsidRPr="00ED68B4" w:rsidRDefault="00ED68B4" w:rsidP="00ED68B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something </w:t>
      </w:r>
      <w:r w:rsidR="00754C52">
        <w:rPr>
          <w:rFonts w:ascii="Calibri" w:hAnsi="Calibri" w:cs="Calibri"/>
        </w:rPr>
        <w:t>great that happened</w:t>
      </w:r>
      <w:r>
        <w:rPr>
          <w:rFonts w:ascii="Calibri" w:hAnsi="Calibri" w:cs="Calibri"/>
        </w:rPr>
        <w:t xml:space="preserve"> in 202</w:t>
      </w:r>
      <w:r w:rsidR="00754C52">
        <w:rPr>
          <w:rFonts w:ascii="Calibri" w:hAnsi="Calibri" w:cs="Calibri"/>
        </w:rPr>
        <w:t>1</w:t>
      </w:r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Who was one person I met that I’d like to get to know better?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What was one of my most challenging moments in 202</w:t>
      </w:r>
      <w:r w:rsidR="00754C52">
        <w:rPr>
          <w:rFonts w:ascii="Calibri" w:hAnsi="Calibri" w:cs="Calibri"/>
        </w:rPr>
        <w:t>1</w:t>
      </w:r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Wh</w:t>
      </w:r>
      <w:r w:rsidR="00754C52">
        <w:rPr>
          <w:rFonts w:ascii="Calibri" w:hAnsi="Calibri" w:cs="Calibri"/>
        </w:rPr>
        <w:t>at</w:t>
      </w:r>
      <w:r>
        <w:rPr>
          <w:rFonts w:ascii="Calibri" w:hAnsi="Calibri" w:cs="Calibri"/>
        </w:rPr>
        <w:t xml:space="preserve"> is one area </w:t>
      </w:r>
      <w:r w:rsidR="00DE777E">
        <w:rPr>
          <w:rFonts w:ascii="Calibri" w:hAnsi="Calibri" w:cs="Calibri"/>
        </w:rPr>
        <w:t>(</w:t>
      </w:r>
      <w:r>
        <w:rPr>
          <w:rFonts w:ascii="Calibri" w:hAnsi="Calibri" w:cs="Calibri"/>
        </w:rPr>
        <w:t>or more</w:t>
      </w:r>
      <w:r w:rsidR="00DE777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that God moved in our lives in 202</w:t>
      </w:r>
      <w:r w:rsidR="00754C5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? </w:t>
      </w:r>
    </w:p>
    <w:p w14:paraId="03072D4D" w14:textId="21638C42" w:rsidR="00ED68B4" w:rsidRDefault="00ED68B4" w:rsidP="00ED68B4">
      <w:pPr>
        <w:pStyle w:val="NormalWeb"/>
      </w:pPr>
      <w:r>
        <w:rPr>
          <w:rFonts w:ascii="Calibri" w:hAnsi="Calibri" w:cs="Calibri"/>
        </w:rPr>
        <w:t>What is one prayer request that God answered for me in 202</w:t>
      </w:r>
      <w:r w:rsidR="00754C5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? </w:t>
      </w:r>
    </w:p>
    <w:p w14:paraId="45618404" w14:textId="267C1818" w:rsidR="00ED68B4" w:rsidRDefault="00ED68B4" w:rsidP="00ED68B4">
      <w:pPr>
        <w:pStyle w:val="NormalWeb"/>
      </w:pPr>
      <w:r>
        <w:rPr>
          <w:rFonts w:ascii="Calibri" w:hAnsi="Calibri" w:cs="Calibri"/>
        </w:rPr>
        <w:t>What is one thing you learned new about God in 202</w:t>
      </w:r>
      <w:r w:rsidR="00754C5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? </w:t>
      </w:r>
    </w:p>
    <w:p w14:paraId="49126B44" w14:textId="0318B799" w:rsidR="00ED68B4" w:rsidRDefault="00754C52" w:rsidP="00ED68B4">
      <w:pPr>
        <w:pStyle w:val="NormalWeb"/>
      </w:pPr>
      <w:r>
        <w:rPr>
          <w:rFonts w:ascii="Calibri" w:hAnsi="Calibri" w:cs="Calibri"/>
          <w:b/>
          <w:bCs/>
        </w:rPr>
        <w:t>PRESS ON TOWARD HOPE</w:t>
      </w:r>
    </w:p>
    <w:p w14:paraId="745AB31D" w14:textId="46ABBBD0" w:rsidR="00754C52" w:rsidRDefault="00754C52" w:rsidP="00ED68B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Was there one </w:t>
      </w:r>
      <w:r>
        <w:rPr>
          <w:rFonts w:ascii="Calibri" w:hAnsi="Calibri" w:cs="Calibri"/>
        </w:rPr>
        <w:t xml:space="preserve">prayer </w:t>
      </w:r>
      <w:r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>God</w:t>
      </w:r>
      <w:r>
        <w:rPr>
          <w:rFonts w:ascii="Calibri" w:hAnsi="Calibri" w:cs="Calibri"/>
        </w:rPr>
        <w:t xml:space="preserve"> didn’t answer that I am still believing for</w:t>
      </w:r>
      <w:r>
        <w:rPr>
          <w:rFonts w:ascii="Calibri" w:hAnsi="Calibri" w:cs="Calibri"/>
        </w:rPr>
        <w:t xml:space="preserve"> in 2022</w:t>
      </w:r>
      <w:r>
        <w:rPr>
          <w:rFonts w:ascii="Calibri" w:hAnsi="Calibri" w:cs="Calibri"/>
        </w:rPr>
        <w:t>?</w:t>
      </w:r>
    </w:p>
    <w:p w14:paraId="0A7BE230" w14:textId="192F5B2C" w:rsidR="00ED68B4" w:rsidRDefault="00ED68B4" w:rsidP="00ED68B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What is one goal that I have for 202</w:t>
      </w:r>
      <w:r w:rsidR="00754C52">
        <w:rPr>
          <w:rFonts w:ascii="Calibri" w:hAnsi="Calibri" w:cs="Calibri"/>
        </w:rPr>
        <w:t>2</w:t>
      </w:r>
      <w:r>
        <w:rPr>
          <w:rFonts w:ascii="Calibri" w:hAnsi="Calibri" w:cs="Calibri"/>
        </w:rPr>
        <w:t>?</w:t>
      </w:r>
    </w:p>
    <w:p w14:paraId="62A9EA11" w14:textId="73F0C4EF" w:rsidR="00ED68B4" w:rsidRDefault="00ED68B4" w:rsidP="00ED68B4">
      <w:pPr>
        <w:pStyle w:val="NormalWeb"/>
      </w:pPr>
      <w:r>
        <w:rPr>
          <w:rFonts w:ascii="Calibri" w:hAnsi="Calibri" w:cs="Calibri"/>
        </w:rPr>
        <w:t>What is one fun thing I want to do in 202</w:t>
      </w:r>
      <w:r w:rsidR="00754C52">
        <w:rPr>
          <w:rFonts w:ascii="Calibri" w:hAnsi="Calibri" w:cs="Calibri"/>
        </w:rPr>
        <w:t>2</w:t>
      </w:r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What do I wish I had done more of in 20</w:t>
      </w:r>
      <w:r w:rsidR="00754C52">
        <w:rPr>
          <w:rFonts w:ascii="Calibri" w:hAnsi="Calibri" w:cs="Calibri"/>
        </w:rPr>
        <w:t>21</w:t>
      </w:r>
      <w:r>
        <w:rPr>
          <w:rFonts w:ascii="Calibri" w:hAnsi="Calibri" w:cs="Calibri"/>
        </w:rPr>
        <w:t>? Will I make that a priority in 20</w:t>
      </w:r>
      <w:r w:rsidR="00754C52">
        <w:rPr>
          <w:rFonts w:ascii="Calibri" w:hAnsi="Calibri" w:cs="Calibri"/>
        </w:rPr>
        <w:t>22</w:t>
      </w:r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What is the one thing that I am believing God for in 202</w:t>
      </w:r>
      <w:r w:rsidR="00754C52">
        <w:rPr>
          <w:rFonts w:ascii="Calibri" w:hAnsi="Calibri" w:cs="Calibri"/>
        </w:rPr>
        <w:t>2</w:t>
      </w:r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What one word do I feel like God is speaking to me to be my focus for 202</w:t>
      </w:r>
      <w:r w:rsidR="00754C5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? </w:t>
      </w:r>
    </w:p>
    <w:p w14:paraId="66E93AB0" w14:textId="30F2DA9A" w:rsidR="002818E0" w:rsidRDefault="00754C52">
      <w:pPr>
        <w:rPr>
          <w:b/>
          <w:bCs/>
        </w:rPr>
      </w:pPr>
      <w:r w:rsidRPr="00754C52">
        <w:rPr>
          <w:b/>
          <w:bCs/>
        </w:rPr>
        <w:t>LIVE IN THE PRESENT</w:t>
      </w:r>
    </w:p>
    <w:p w14:paraId="6FB924E0" w14:textId="2CC8AAE6" w:rsidR="00CF71D4" w:rsidRDefault="00CF71D4">
      <w:pPr>
        <w:rPr>
          <w:b/>
          <w:bCs/>
        </w:rPr>
      </w:pPr>
    </w:p>
    <w:p w14:paraId="29510768" w14:textId="2F194AE5" w:rsidR="00CF71D4" w:rsidRDefault="00CF71D4">
      <w:r>
        <w:t>What is one new habit I would like to start in 2022?</w:t>
      </w:r>
    </w:p>
    <w:p w14:paraId="785AFF2A" w14:textId="55FBF581" w:rsidR="00CF71D4" w:rsidRDefault="00CF71D4"/>
    <w:p w14:paraId="3E062A75" w14:textId="60BE56C6" w:rsidR="00CF71D4" w:rsidRDefault="000E2117">
      <w:r>
        <w:t>What areas do I focus on too much/too little?</w:t>
      </w:r>
    </w:p>
    <w:p w14:paraId="47DBC9A4" w14:textId="55D36B26" w:rsidR="000E2117" w:rsidRDefault="000E2117"/>
    <w:p w14:paraId="2AC27117" w14:textId="77C13348" w:rsidR="000E2117" w:rsidRDefault="000E2117">
      <w:r>
        <w:t>Is there anything that needs to change in the way I spend my time?</w:t>
      </w:r>
    </w:p>
    <w:p w14:paraId="49D940E0" w14:textId="2E9AA49F" w:rsidR="00DE777E" w:rsidRDefault="00DE777E"/>
    <w:p w14:paraId="7DAA3A08" w14:textId="62539F05" w:rsidR="00DE777E" w:rsidRDefault="00DE777E">
      <w:r>
        <w:t>How can I practice listening to the Holy Spirit in my daily life in 2022?</w:t>
      </w:r>
    </w:p>
    <w:p w14:paraId="3D086C3E" w14:textId="072D4FCF" w:rsidR="00DE777E" w:rsidRDefault="00DE777E"/>
    <w:p w14:paraId="705B5E09" w14:textId="77777777" w:rsidR="00DE777E" w:rsidRDefault="00DE777E"/>
    <w:p w14:paraId="60EF1633" w14:textId="4F339F22" w:rsidR="000E2117" w:rsidRDefault="000E2117"/>
    <w:p w14:paraId="0A6CB7D1" w14:textId="77777777" w:rsidR="000E2117" w:rsidRPr="00CF71D4" w:rsidRDefault="000E2117"/>
    <w:sectPr w:rsidR="000E2117" w:rsidRPr="00CF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B4"/>
    <w:rsid w:val="000E2117"/>
    <w:rsid w:val="002818E0"/>
    <w:rsid w:val="00754C52"/>
    <w:rsid w:val="00CF71D4"/>
    <w:rsid w:val="00DE777E"/>
    <w:rsid w:val="00E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811B2"/>
  <w15:chartTrackingRefBased/>
  <w15:docId w15:val="{7AE9A4EE-7D3A-CD42-AA31-3239AC34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8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 Wolfe</dc:creator>
  <cp:keywords/>
  <dc:description/>
  <cp:lastModifiedBy>TJ  Wolfe</cp:lastModifiedBy>
  <cp:revision>3</cp:revision>
  <dcterms:created xsi:type="dcterms:W3CDTF">2021-12-20T20:01:00Z</dcterms:created>
  <dcterms:modified xsi:type="dcterms:W3CDTF">2021-12-20T20:41:00Z</dcterms:modified>
</cp:coreProperties>
</file>